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50" w:rsidRDefault="00770FF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-3415665</wp:posOffset>
            </wp:positionV>
            <wp:extent cx="9280525" cy="18371176"/>
            <wp:effectExtent l="0" t="0" r="0" b="0"/>
            <wp:wrapNone/>
            <wp:docPr id="2" name="Рисунок 2" descr="https://fs.znanio.ru/methodology/images/7d/e9/7de92573510246128d47f1c2619c564c5f46d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methodology/images/7d/e9/7de92573510246128d47f1c2619c564c5f46d5a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525" cy="1837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254DC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-2145030</wp:posOffset>
            </wp:positionV>
            <wp:extent cx="8138041" cy="18427700"/>
            <wp:effectExtent l="0" t="0" r="0" b="0"/>
            <wp:wrapNone/>
            <wp:docPr id="6" name="Рисунок 6" descr="https://fs.znanio.ru/methodology/images/20/0a/200aebec57df83381d9826b253b339e31e1c77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methodology/images/20/0a/200aebec57df83381d9826b253b339e31e1c77c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041" cy="184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177164</wp:posOffset>
            </wp:positionH>
            <wp:positionV relativeFrom="paragraph">
              <wp:posOffset>186690</wp:posOffset>
            </wp:positionV>
            <wp:extent cx="5645867" cy="8001000"/>
            <wp:effectExtent l="0" t="0" r="0" b="0"/>
            <wp:wrapNone/>
            <wp:docPr id="12" name="Рисунок 12" descr="https://fs.znanio.ru/methodology/images/f6/9b/f69b794148777661d884094b88d2b1045b3a6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.znanio.ru/methodology/images/f6/9b/f69b794148777661d884094b88d2b1045b3a60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524" cy="801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254DC3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45720</wp:posOffset>
            </wp:positionH>
            <wp:positionV relativeFrom="paragraph">
              <wp:posOffset>-720090</wp:posOffset>
            </wp:positionV>
            <wp:extent cx="7562850" cy="14365605"/>
            <wp:effectExtent l="0" t="0" r="0" b="0"/>
            <wp:wrapNone/>
            <wp:docPr id="11" name="Рисунок 11" descr="https://www.planerka.info/Content/UserContent/image/proppCards/proppCard04_planerka_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lanerka.info/Content/UserContent/image/proppCards/proppCard04_planerka_inf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43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F6368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05DA2A6" wp14:editId="73358681">
            <wp:simplePos x="0" y="0"/>
            <wp:positionH relativeFrom="page">
              <wp:posOffset>106680</wp:posOffset>
            </wp:positionH>
            <wp:positionV relativeFrom="paragraph">
              <wp:posOffset>3810</wp:posOffset>
            </wp:positionV>
            <wp:extent cx="7410450" cy="13524865"/>
            <wp:effectExtent l="0" t="0" r="0" b="635"/>
            <wp:wrapNone/>
            <wp:docPr id="5" name="Рисунок 5" descr="https://fsd.kopilkaurokov.ru/uploads/user_file_58077b2955c16/sieminar_praktikum_dlia_roditieliei_v_mirie_skazok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loads/user_file_58077b2955c16/sieminar_praktikum_dlia_roditieliei_v_mirie_skazok_1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5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-723265</wp:posOffset>
            </wp:positionH>
            <wp:positionV relativeFrom="paragraph">
              <wp:posOffset>-1948180</wp:posOffset>
            </wp:positionV>
            <wp:extent cx="9136380" cy="16200120"/>
            <wp:effectExtent l="0" t="0" r="7620" b="0"/>
            <wp:wrapNone/>
            <wp:docPr id="3" name="Рисунок 3" descr="https://fs.znanio.ru/methodology/images/f6/9b/f69b794148777661d884094b88d2b1045b3a6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methodology/images/f6/9b/f69b794148777661d884094b88d2b1045b3a60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380" cy="162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F6368D" w:rsidRDefault="00F6368D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254DC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-10788015</wp:posOffset>
            </wp:positionH>
            <wp:positionV relativeFrom="paragraph">
              <wp:posOffset>-2335530</wp:posOffset>
            </wp:positionV>
            <wp:extent cx="19537680" cy="19149060"/>
            <wp:effectExtent l="0" t="0" r="7620" b="0"/>
            <wp:wrapNone/>
            <wp:docPr id="1" name="Рисунок 1" descr="https://cf2.ppt-online.org/files2/slide/r/rUHIOZsK1djzl87TuXaqMLmCw3eiDobkvQft06pAY5/slid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r/rUHIOZsK1djzl87TuXaqMLmCw3eiDobkvQft06pAY5/slide-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7680" cy="1914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491350" w:rsidRDefault="00491350">
      <w:pPr>
        <w:rPr>
          <w:noProof/>
          <w:lang w:eastAsia="ru-RU"/>
        </w:rPr>
      </w:pPr>
    </w:p>
    <w:p w:rsidR="00395791" w:rsidRDefault="00395791"/>
    <w:p w:rsidR="00491350" w:rsidRDefault="00491350"/>
    <w:p w:rsidR="00491350" w:rsidRDefault="00491350"/>
    <w:p w:rsidR="00491350" w:rsidRDefault="00491350"/>
    <w:p w:rsidR="00491350" w:rsidRDefault="00491350"/>
    <w:p w:rsidR="00491350" w:rsidRDefault="00491350"/>
    <w:p w:rsidR="00491350" w:rsidRDefault="00491350"/>
    <w:p w:rsidR="00491350" w:rsidRDefault="00491350"/>
    <w:p w:rsidR="00491350" w:rsidRDefault="00491350"/>
    <w:p w:rsidR="00491350" w:rsidRDefault="00491350"/>
    <w:p w:rsidR="00491350" w:rsidRDefault="00491350"/>
    <w:p w:rsidR="00491350" w:rsidRDefault="00491350"/>
    <w:sectPr w:rsidR="0049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50"/>
    <w:rsid w:val="00254DC3"/>
    <w:rsid w:val="00395791"/>
    <w:rsid w:val="00491350"/>
    <w:rsid w:val="005148AA"/>
    <w:rsid w:val="00770FFE"/>
    <w:rsid w:val="00BB2617"/>
    <w:rsid w:val="00F6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62FFC-A7FD-42A4-85B1-D3861C0D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cp:lastPrinted>2023-11-22T17:23:00Z</cp:lastPrinted>
  <dcterms:created xsi:type="dcterms:W3CDTF">2023-10-26T18:04:00Z</dcterms:created>
  <dcterms:modified xsi:type="dcterms:W3CDTF">2023-11-22T17:25:00Z</dcterms:modified>
</cp:coreProperties>
</file>